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80" w:rsidRDefault="00C0293D" w:rsidP="007B4E83">
      <w:pPr>
        <w:widowControl/>
        <w:shd w:val="clear" w:color="auto" w:fill="FFFFFF"/>
        <w:jc w:val="center"/>
        <w:rPr>
          <w:rFonts w:ascii="宋体" w:eastAsia="宋体" w:hAnsi="宋体" w:cs="Arial"/>
          <w:b/>
          <w:color w:val="000000"/>
          <w:kern w:val="0"/>
          <w:sz w:val="18"/>
          <w:szCs w:val="18"/>
        </w:rPr>
      </w:pPr>
      <w:r>
        <w:rPr>
          <w:rFonts w:ascii="宋体" w:eastAsia="宋体" w:hAnsi="宋体" w:cs="Arial"/>
          <w:b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-9525</wp:posOffset>
            </wp:positionV>
            <wp:extent cx="952500" cy="885825"/>
            <wp:effectExtent l="19050" t="0" r="0" b="0"/>
            <wp:wrapNone/>
            <wp:docPr id="1" name="图片 0" descr="延边电子竞技运动协会_sma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延边电子竞技运动协会_smai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E83" w:rsidRPr="00691C80" w:rsidRDefault="007B4E83" w:rsidP="007B4E83">
      <w:pPr>
        <w:widowControl/>
        <w:shd w:val="clear" w:color="auto" w:fill="FFFFFF"/>
        <w:jc w:val="center"/>
        <w:rPr>
          <w:rFonts w:ascii="Arial" w:eastAsia="宋体" w:hAnsi="Arial" w:cs="Arial"/>
          <w:b/>
          <w:color w:val="000000"/>
          <w:kern w:val="0"/>
          <w:sz w:val="18"/>
          <w:szCs w:val="18"/>
        </w:rPr>
      </w:pP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会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员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单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位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邀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请</w:t>
      </w:r>
      <w:r w:rsid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 xml:space="preserve"> </w:t>
      </w:r>
      <w:r w:rsidRPr="00691C80">
        <w:rPr>
          <w:rFonts w:ascii="宋体" w:eastAsia="宋体" w:hAnsi="宋体" w:cs="Arial" w:hint="eastAsia"/>
          <w:b/>
          <w:color w:val="000000"/>
          <w:kern w:val="0"/>
          <w:sz w:val="44"/>
          <w:szCs w:val="44"/>
        </w:rPr>
        <w:t>表</w:t>
      </w:r>
    </w:p>
    <w:p w:rsidR="007B4E83" w:rsidRPr="007B4E83" w:rsidRDefault="007B4E83" w:rsidP="007B4E83">
      <w:pPr>
        <w:widowControl/>
        <w:shd w:val="clear" w:color="auto" w:fill="FFFFFF"/>
        <w:spacing w:line="46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9679" w:type="dxa"/>
        <w:jc w:val="center"/>
        <w:tblCellMar>
          <w:left w:w="0" w:type="dxa"/>
          <w:right w:w="0" w:type="dxa"/>
        </w:tblCellMar>
        <w:tblLook w:val="04A0"/>
      </w:tblPr>
      <w:tblGrid>
        <w:gridCol w:w="1970"/>
        <w:gridCol w:w="320"/>
        <w:gridCol w:w="294"/>
        <w:gridCol w:w="26"/>
        <w:gridCol w:w="966"/>
        <w:gridCol w:w="26"/>
        <w:gridCol w:w="843"/>
        <w:gridCol w:w="207"/>
        <w:gridCol w:w="630"/>
        <w:gridCol w:w="127"/>
        <w:gridCol w:w="1376"/>
        <w:gridCol w:w="207"/>
        <w:gridCol w:w="2167"/>
        <w:gridCol w:w="520"/>
      </w:tblGrid>
      <w:tr w:rsidR="007B4E83" w:rsidRPr="007B4E83" w:rsidTr="00691C80">
        <w:trPr>
          <w:trHeight w:val="375"/>
          <w:jc w:val="center"/>
        </w:trPr>
        <w:tc>
          <w:tcPr>
            <w:tcW w:w="2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单位全称</w:t>
            </w:r>
            <w:r w:rsidRPr="00691C80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（加盖公章）</w:t>
            </w:r>
          </w:p>
        </w:tc>
        <w:tc>
          <w:tcPr>
            <w:tcW w:w="709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25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单</w:t>
            </w:r>
            <w:r w:rsidR="003D3CBA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位</w:t>
            </w:r>
            <w:r w:rsidR="003D3CBA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地</w:t>
            </w:r>
            <w:r w:rsidR="003D3CBA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址</w:t>
            </w:r>
          </w:p>
        </w:tc>
        <w:tc>
          <w:tcPr>
            <w:tcW w:w="709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25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72FC" w:rsidRDefault="00334B06" w:rsidP="00CE7A21">
            <w:pPr>
              <w:widowControl/>
              <w:wordWrap w:val="0"/>
              <w:jc w:val="center"/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拟担任</w:t>
            </w:r>
            <w:r w:rsidR="007B4E83"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理事会</w:t>
            </w:r>
          </w:p>
          <w:p w:rsidR="007B4E83" w:rsidRPr="007B4E83" w:rsidRDefault="007B4E83" w:rsidP="00CE7A21">
            <w:pPr>
              <w:widowControl/>
              <w:wordWrap w:val="0"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会员单位级别</w:t>
            </w:r>
          </w:p>
        </w:tc>
        <w:tc>
          <w:tcPr>
            <w:tcW w:w="709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691C80" w:rsidRDefault="007B4E83" w:rsidP="00691C80">
            <w:pPr>
              <w:widowControl/>
              <w:jc w:val="left"/>
              <w:rPr>
                <w:rFonts w:ascii="宋体" w:eastAsia="宋体" w:hAnsi="宋体" w:cs="Helvetica"/>
                <w:color w:val="000000"/>
                <w:kern w:val="0"/>
                <w:sz w:val="29"/>
                <w:szCs w:val="29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由高到低依次为：常务</w:t>
            </w:r>
            <w:r w:rsidR="00691C80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理事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（</w:t>
            </w:r>
            <w:r w:rsidRPr="007B4E83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 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）、理事（</w:t>
            </w:r>
            <w:r w:rsidRPr="007B4E83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 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）、会员（</w:t>
            </w:r>
            <w:r w:rsidRPr="007B4E83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 </w:t>
            </w: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）。注：选择其一，在括号内打“√”</w:t>
            </w: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9679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推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荐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担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任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理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事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会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相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应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职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proofErr w:type="gramStart"/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务</w:t>
            </w:r>
            <w:proofErr w:type="gramEnd"/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人</w:t>
            </w:r>
            <w:r w:rsidR="0099465D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选</w:t>
            </w: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所在单位职务</w:t>
            </w:r>
          </w:p>
        </w:tc>
        <w:tc>
          <w:tcPr>
            <w:tcW w:w="24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电话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手机</w:t>
            </w:r>
          </w:p>
        </w:tc>
        <w:tc>
          <w:tcPr>
            <w:tcW w:w="24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邮箱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9679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单</w:t>
            </w:r>
            <w:r w:rsidR="0029150B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位</w:t>
            </w:r>
            <w:r w:rsidR="0029150B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联</w:t>
            </w:r>
            <w:r w:rsidR="0029150B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系</w:t>
            </w:r>
            <w:r w:rsidR="0029150B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 w:rsidRPr="007B4E8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t>人</w:t>
            </w: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职务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691C80">
        <w:trPr>
          <w:trHeight w:val="375"/>
          <w:jc w:val="center"/>
        </w:trPr>
        <w:tc>
          <w:tcPr>
            <w:tcW w:w="1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手机</w:t>
            </w:r>
          </w:p>
        </w:tc>
        <w:tc>
          <w:tcPr>
            <w:tcW w:w="247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邮箱</w:t>
            </w:r>
          </w:p>
        </w:tc>
        <w:tc>
          <w:tcPr>
            <w:tcW w:w="42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AC49F1">
        <w:trPr>
          <w:trHeight w:val="2762"/>
          <w:jc w:val="center"/>
        </w:trPr>
        <w:tc>
          <w:tcPr>
            <w:tcW w:w="9679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4E83" w:rsidRDefault="0029150B" w:rsidP="007B4E8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</w:pPr>
            <w:r w:rsidRPr="007B4E83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简要说明的情况（没有可不填写）：</w:t>
            </w:r>
          </w:p>
          <w:p w:rsidR="00691C80" w:rsidRPr="007B4E83" w:rsidRDefault="00691C80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  <w:p w:rsidR="007B4E83" w:rsidRDefault="007B4E83" w:rsidP="007B4E83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  <w:p w:rsidR="005D3B29" w:rsidRDefault="005D3B29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  <w:p w:rsidR="0029150B" w:rsidRDefault="0029150B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  <w:p w:rsidR="0029150B" w:rsidRDefault="0029150B" w:rsidP="007B4E83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  <w:p w:rsidR="001E0618" w:rsidRDefault="001E0618" w:rsidP="007B4E83">
            <w:pPr>
              <w:widowControl/>
              <w:jc w:val="left"/>
              <w:rPr>
                <w:rFonts w:ascii="Helvetica" w:eastAsia="宋体" w:hAnsi="Helvetica" w:cs="Helvetica" w:hint="eastAsia"/>
                <w:color w:val="000000"/>
                <w:kern w:val="0"/>
                <w:sz w:val="18"/>
                <w:szCs w:val="18"/>
              </w:rPr>
            </w:pPr>
          </w:p>
          <w:p w:rsidR="007C2EFE" w:rsidRPr="007B4E83" w:rsidRDefault="007C2EFE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  <w:tr w:rsidR="007B4E83" w:rsidRPr="007B4E83" w:rsidTr="00AC49F1">
        <w:trPr>
          <w:trHeight w:val="3679"/>
          <w:jc w:val="center"/>
        </w:trPr>
        <w:tc>
          <w:tcPr>
            <w:tcW w:w="9679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4E83" w:rsidRPr="007B4E83" w:rsidRDefault="007B4E83" w:rsidP="007B4E83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7B4E8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填写说明：</w:t>
            </w:r>
          </w:p>
          <w:p w:rsidR="0029150B" w:rsidRPr="00AC49F1" w:rsidRDefault="007B4E83" w:rsidP="007B4E8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1、表中内容要求填写完整；</w:t>
            </w:r>
          </w:p>
          <w:p w:rsidR="0029150B" w:rsidRPr="00AC49F1" w:rsidRDefault="007B4E83" w:rsidP="00AC49F1">
            <w:pPr>
              <w:widowControl/>
              <w:shd w:val="clear" w:color="auto" w:fill="FFFFFF"/>
              <w:wordWrap w:val="0"/>
              <w:ind w:left="360" w:hangingChars="150" w:hanging="36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C49F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、“推荐担任理事会相应职务人选”指会员单位级别相应的常务</w:t>
            </w:r>
            <w:r w:rsidR="00691C80"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理事</w:t>
            </w: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、理事等职务，其中选择“会员”的为单位代表人，无职务；</w:t>
            </w:r>
          </w:p>
          <w:p w:rsidR="0029150B" w:rsidRPr="00AC49F1" w:rsidRDefault="007B4E83" w:rsidP="00AC49F1">
            <w:pPr>
              <w:widowControl/>
              <w:shd w:val="clear" w:color="auto" w:fill="FFFFFF"/>
              <w:wordWrap w:val="0"/>
              <w:ind w:left="360" w:hangingChars="150" w:hanging="36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C49F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C49F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“单位联系人”主要是便于协会与单位之间具体事项的联络，建议确定有责任心、办事能力强、能在单位稳定工作的人选为宜；</w:t>
            </w:r>
          </w:p>
          <w:p w:rsidR="00C02F0E" w:rsidRPr="00AC49F1" w:rsidRDefault="007B4E83" w:rsidP="00691C80">
            <w:pPr>
              <w:pStyle w:val="a3"/>
              <w:shd w:val="clear" w:color="auto" w:fill="FFFFFF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AC49F1">
              <w:rPr>
                <w:rFonts w:ascii="Times New Roman" w:hAnsi="Times New Roman" w:cs="Times New Roman"/>
                <w:color w:val="000000"/>
              </w:rPr>
              <w:t>4</w:t>
            </w:r>
            <w:r w:rsidRPr="00AC49F1">
              <w:rPr>
                <w:rFonts w:ascii="Times New Roman" w:hAnsi="Times New Roman" w:cs="Times New Roman"/>
                <w:color w:val="000000"/>
              </w:rPr>
              <w:t>、</w:t>
            </w:r>
            <w:r w:rsidRPr="00AC49F1">
              <w:rPr>
                <w:rFonts w:ascii="Times New Roman" w:hAnsi="Times New Roman" w:cs="Times New Roman"/>
                <w:color w:val="000000"/>
              </w:rPr>
              <w:t> </w:t>
            </w:r>
            <w:r w:rsidRPr="00AC49F1">
              <w:rPr>
                <w:rFonts w:cs="Arial" w:hint="eastAsia"/>
                <w:color w:val="000000"/>
              </w:rPr>
              <w:t>会费标准</w:t>
            </w:r>
            <w:r w:rsidR="00C02F0E" w:rsidRPr="00AC49F1">
              <w:rPr>
                <w:rFonts w:cs="Arial" w:hint="eastAsia"/>
                <w:color w:val="000000"/>
              </w:rPr>
              <w:t>:</w:t>
            </w:r>
            <w:r w:rsidR="00691C80" w:rsidRPr="00AC49F1">
              <w:rPr>
                <w:rFonts w:cs="Arial"/>
                <w:color w:val="000000"/>
              </w:rPr>
              <w:t xml:space="preserve"> </w:t>
            </w:r>
            <w:r w:rsidR="00C02F0E" w:rsidRPr="00AC49F1">
              <w:rPr>
                <w:rFonts w:cs="Arial" w:hint="eastAsia"/>
                <w:color w:val="000000"/>
              </w:rPr>
              <w:t>常务理事单位：</w:t>
            </w:r>
            <w:r w:rsidR="00691C80" w:rsidRPr="00AC49F1">
              <w:rPr>
                <w:rFonts w:cs="Arial" w:hint="eastAsia"/>
                <w:color w:val="000000"/>
              </w:rPr>
              <w:t>10,000</w:t>
            </w:r>
            <w:r w:rsidR="00C02F0E" w:rsidRPr="00AC49F1">
              <w:rPr>
                <w:rFonts w:cs="Arial" w:hint="eastAsia"/>
                <w:color w:val="000000"/>
              </w:rPr>
              <w:t>元/年</w:t>
            </w:r>
          </w:p>
          <w:p w:rsidR="00C02F0E" w:rsidRPr="00AC49F1" w:rsidRDefault="00C02F0E" w:rsidP="0029150B">
            <w:pPr>
              <w:widowControl/>
              <w:shd w:val="clear" w:color="auto" w:fill="FFFFFF"/>
              <w:ind w:firstLineChars="850" w:firstLine="20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理事单位：</w:t>
            </w:r>
            <w:r w:rsidR="00691C80"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5,000</w:t>
            </w: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元/年</w:t>
            </w:r>
          </w:p>
          <w:p w:rsidR="007B4E83" w:rsidRPr="00AC49F1" w:rsidRDefault="00C02F0E" w:rsidP="0029150B">
            <w:pPr>
              <w:widowControl/>
              <w:shd w:val="clear" w:color="auto" w:fill="FFFFFF"/>
              <w:ind w:firstLineChars="850" w:firstLine="20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会员单位：</w:t>
            </w:r>
            <w:r w:rsidR="00691C80"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2,</w:t>
            </w: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000元/年</w:t>
            </w:r>
          </w:p>
          <w:p w:rsidR="006B18B4" w:rsidRPr="00C02F0E" w:rsidRDefault="006B18B4" w:rsidP="0029150B">
            <w:pPr>
              <w:widowControl/>
              <w:shd w:val="clear" w:color="auto" w:fill="FFFFFF"/>
              <w:ind w:firstLineChars="150" w:firstLine="360"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AC49F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荣誉职位：聘请制，协会根据需求聘请支持本协会的企业家、社会知名人士等担任。</w:t>
            </w:r>
          </w:p>
        </w:tc>
      </w:tr>
      <w:tr w:rsidR="007B4E83" w:rsidRPr="007B4E83" w:rsidTr="00691C80">
        <w:trPr>
          <w:gridAfter w:val="1"/>
          <w:wAfter w:w="520" w:type="dxa"/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E83" w:rsidRPr="007B4E83" w:rsidRDefault="007B4E83" w:rsidP="007B4E8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2ACD" w:rsidRPr="00691C80" w:rsidRDefault="006372FC" w:rsidP="00691C80">
      <w:pPr>
        <w:widowControl/>
        <w:shd w:val="clear" w:color="auto" w:fill="FFFFFF"/>
        <w:spacing w:line="46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832ACD" w:rsidRPr="00691C80" w:rsidSect="00AC49F1">
      <w:pgSz w:w="11906" w:h="16838"/>
      <w:pgMar w:top="624" w:right="720" w:bottom="624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E83"/>
    <w:rsid w:val="00000FCF"/>
    <w:rsid w:val="0004351A"/>
    <w:rsid w:val="001E0618"/>
    <w:rsid w:val="0029150B"/>
    <w:rsid w:val="00334B06"/>
    <w:rsid w:val="003D3CBA"/>
    <w:rsid w:val="005D3B29"/>
    <w:rsid w:val="005F35D5"/>
    <w:rsid w:val="006128FB"/>
    <w:rsid w:val="006372FC"/>
    <w:rsid w:val="00691C80"/>
    <w:rsid w:val="006B18B4"/>
    <w:rsid w:val="006C359E"/>
    <w:rsid w:val="007B4E83"/>
    <w:rsid w:val="007C2EFE"/>
    <w:rsid w:val="0099465D"/>
    <w:rsid w:val="00AC49F1"/>
    <w:rsid w:val="00C0293D"/>
    <w:rsid w:val="00C02F0E"/>
    <w:rsid w:val="00C23CDC"/>
    <w:rsid w:val="00CE7A21"/>
    <w:rsid w:val="00D02ECF"/>
    <w:rsid w:val="00D6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4E8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029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2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CCG</cp:lastModifiedBy>
  <cp:revision>46</cp:revision>
  <dcterms:created xsi:type="dcterms:W3CDTF">2020-08-31T06:14:00Z</dcterms:created>
  <dcterms:modified xsi:type="dcterms:W3CDTF">2020-08-31T09:15:00Z</dcterms:modified>
</cp:coreProperties>
</file>