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20" w:rsidRPr="00114079" w:rsidRDefault="00A609C9" w:rsidP="00D36720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19050</wp:posOffset>
            </wp:positionV>
            <wp:extent cx="1314450" cy="1219200"/>
            <wp:effectExtent l="19050" t="0" r="0" b="0"/>
            <wp:wrapNone/>
            <wp:docPr id="6" name="图片 5" descr="延边电子竞技运动协会_sma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延边电子竞技运动协会_smai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0C0" w:rsidRPr="00114079">
        <w:rPr>
          <w:rFonts w:ascii="微软雅黑" w:eastAsia="微软雅黑" w:hAnsi="微软雅黑" w:cs="宋体" w:hint="eastAsia"/>
          <w:color w:val="000000"/>
          <w:kern w:val="0"/>
          <w:sz w:val="44"/>
          <w:szCs w:val="44"/>
        </w:rPr>
        <w:t>延边州</w:t>
      </w:r>
      <w:r w:rsidR="00D36720" w:rsidRPr="00114079">
        <w:rPr>
          <w:rFonts w:ascii="微软雅黑" w:eastAsia="微软雅黑" w:hAnsi="微软雅黑" w:cs="宋体" w:hint="eastAsia"/>
          <w:color w:val="000000"/>
          <w:kern w:val="0"/>
          <w:sz w:val="44"/>
          <w:szCs w:val="44"/>
        </w:rPr>
        <w:t>电子竞技运动协会</w:t>
      </w:r>
    </w:p>
    <w:p w:rsidR="00D36720" w:rsidRPr="00114079" w:rsidRDefault="00D36720" w:rsidP="00114079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宋体"/>
          <w:color w:val="000000"/>
          <w:kern w:val="0"/>
          <w:sz w:val="44"/>
          <w:szCs w:val="44"/>
        </w:rPr>
      </w:pPr>
      <w:r w:rsidRPr="00114079">
        <w:rPr>
          <w:rFonts w:ascii="微软雅黑" w:eastAsia="微软雅黑" w:hAnsi="微软雅黑" w:cs="宋体" w:hint="eastAsia"/>
          <w:color w:val="000000"/>
          <w:kern w:val="0"/>
          <w:sz w:val="44"/>
          <w:szCs w:val="44"/>
        </w:rPr>
        <w:t>个人会员申请登记表</w:t>
      </w:r>
    </w:p>
    <w:p w:rsidR="00D36720" w:rsidRPr="00D36720" w:rsidRDefault="00D36720" w:rsidP="00114079">
      <w:pPr>
        <w:widowControl/>
        <w:shd w:val="clear" w:color="auto" w:fill="FFFFFF"/>
        <w:jc w:val="left"/>
        <w:rPr>
          <w:rFonts w:ascii="Helvetica" w:eastAsia="宋体" w:hAnsi="Helvetica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               </w:t>
      </w:r>
      <w:r w:rsidR="0011407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                 </w:t>
      </w:r>
      <w:r w:rsidRPr="00D3672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申请日期：</w:t>
      </w:r>
      <w:r w:rsidR="0011407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D3672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="0011407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D3672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年 </w:t>
      </w:r>
      <w:r w:rsidR="0011407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D3672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月 </w:t>
      </w:r>
      <w:r w:rsidR="0011407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Pr="00D3672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</w:t>
      </w:r>
    </w:p>
    <w:tbl>
      <w:tblPr>
        <w:tblW w:w="0" w:type="auto"/>
        <w:jc w:val="center"/>
        <w:tblInd w:w="-751" w:type="dxa"/>
        <w:tblCellMar>
          <w:left w:w="0" w:type="dxa"/>
          <w:right w:w="0" w:type="dxa"/>
        </w:tblCellMar>
        <w:tblLook w:val="04A0"/>
      </w:tblPr>
      <w:tblGrid>
        <w:gridCol w:w="2296"/>
        <w:gridCol w:w="2057"/>
        <w:gridCol w:w="1275"/>
        <w:gridCol w:w="1459"/>
        <w:gridCol w:w="2160"/>
      </w:tblGrid>
      <w:tr w:rsidR="00D36720" w:rsidRPr="00D36720" w:rsidTr="00114079">
        <w:trPr>
          <w:trHeight w:val="555"/>
          <w:jc w:val="center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="001140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 w:rsidR="001140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114079" w:rsidRDefault="00D36720" w:rsidP="00114079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8"/>
                <w:szCs w:val="28"/>
              </w:rPr>
            </w:pPr>
            <w:r w:rsidRPr="001140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1寸照片</w:t>
            </w:r>
          </w:p>
          <w:p w:rsidR="00D36720" w:rsidRPr="00D36720" w:rsidRDefault="00114079" w:rsidP="00114079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粘贴处</w:t>
            </w:r>
          </w:p>
        </w:tc>
      </w:tr>
      <w:tr w:rsidR="00D36720" w:rsidRPr="00D36720" w:rsidTr="00114079">
        <w:trPr>
          <w:trHeight w:val="555"/>
          <w:jc w:val="center"/>
        </w:trPr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1140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36720" w:rsidRPr="00D36720" w:rsidTr="00114079">
        <w:trPr>
          <w:trHeight w:val="555"/>
          <w:jc w:val="center"/>
        </w:trPr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 w:rsidR="001140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36720" w:rsidRPr="00D36720" w:rsidTr="00114079">
        <w:trPr>
          <w:trHeight w:val="555"/>
          <w:jc w:val="center"/>
        </w:trPr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36720" w:rsidRPr="00D36720" w:rsidTr="00114079">
        <w:trPr>
          <w:trHeight w:val="555"/>
          <w:jc w:val="center"/>
        </w:trPr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14079" w:rsidRPr="00D36720" w:rsidTr="00320351">
        <w:trPr>
          <w:trHeight w:val="465"/>
          <w:jc w:val="center"/>
        </w:trPr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79" w:rsidRPr="00D36720" w:rsidRDefault="00114079" w:rsidP="00114079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恤尺码(</w:t>
            </w: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S.M.L等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79" w:rsidRPr="00D36720" w:rsidRDefault="00114079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79" w:rsidRPr="00D36720" w:rsidRDefault="00114079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4079" w:rsidRPr="00D36720" w:rsidRDefault="00114079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14079" w:rsidRPr="00D36720" w:rsidTr="0054385B">
        <w:trPr>
          <w:trHeight w:val="465"/>
          <w:jc w:val="center"/>
        </w:trPr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79" w:rsidRPr="00D36720" w:rsidRDefault="00114079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79" w:rsidRPr="00D36720" w:rsidRDefault="00114079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79" w:rsidRPr="00D36720" w:rsidRDefault="00114079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Helvetica" w:eastAsia="宋体" w:hAnsi="Helvetica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微信</w:t>
            </w: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4079" w:rsidRPr="00D36720" w:rsidRDefault="00114079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14079" w:rsidRPr="00D36720" w:rsidTr="00AC1D58">
        <w:trPr>
          <w:trHeight w:val="555"/>
          <w:jc w:val="center"/>
        </w:trPr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79" w:rsidRPr="00D36720" w:rsidRDefault="00114079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喜欢</w:t>
            </w:r>
            <w:proofErr w:type="gramStart"/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电竞项目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79" w:rsidRPr="00D36720" w:rsidRDefault="00114079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079" w:rsidRPr="00D36720" w:rsidRDefault="00114079" w:rsidP="00114079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游戏ID</w:t>
            </w:r>
          </w:p>
        </w:tc>
        <w:tc>
          <w:tcPr>
            <w:tcW w:w="361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4079" w:rsidRPr="00D36720" w:rsidRDefault="00114079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36720" w:rsidRPr="00D36720" w:rsidTr="008E2C56">
        <w:trPr>
          <w:trHeight w:val="4105"/>
          <w:jc w:val="center"/>
        </w:trPr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spacing w:line="270" w:lineRule="atLeast"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电竞经历</w:t>
            </w:r>
            <w:proofErr w:type="gramEnd"/>
          </w:p>
          <w:p w:rsidR="00D36720" w:rsidRPr="00D36720" w:rsidRDefault="00D36720" w:rsidP="00D36720">
            <w:pPr>
              <w:widowControl/>
              <w:spacing w:line="270" w:lineRule="atLeast"/>
              <w:jc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（组织或参加过什么比赛、成绩）</w:t>
            </w:r>
          </w:p>
        </w:tc>
        <w:tc>
          <w:tcPr>
            <w:tcW w:w="695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36720" w:rsidRPr="00D36720" w:rsidTr="008E2C56">
        <w:trPr>
          <w:trHeight w:val="3839"/>
          <w:jc w:val="center"/>
        </w:trPr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spacing w:line="270" w:lineRule="atLeast"/>
              <w:jc w:val="center"/>
              <w:textAlignment w:val="center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  <w:r w:rsidRPr="00D367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个人说明</w:t>
            </w:r>
          </w:p>
        </w:tc>
        <w:tc>
          <w:tcPr>
            <w:tcW w:w="695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6720" w:rsidRPr="00D36720" w:rsidRDefault="00D36720" w:rsidP="00D36720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832ACD" w:rsidRDefault="00A609C9"/>
    <w:sectPr w:rsidR="00832ACD" w:rsidSect="001140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720"/>
    <w:rsid w:val="00114079"/>
    <w:rsid w:val="002A51C8"/>
    <w:rsid w:val="00316AD6"/>
    <w:rsid w:val="006F1FB3"/>
    <w:rsid w:val="007A71D6"/>
    <w:rsid w:val="008E2C56"/>
    <w:rsid w:val="00A609C9"/>
    <w:rsid w:val="00B860C0"/>
    <w:rsid w:val="00D02ECF"/>
    <w:rsid w:val="00D36720"/>
    <w:rsid w:val="00D6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672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609C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09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CCG</cp:lastModifiedBy>
  <cp:revision>4</cp:revision>
  <cp:lastPrinted>2020-08-31T06:20:00Z</cp:lastPrinted>
  <dcterms:created xsi:type="dcterms:W3CDTF">2020-08-31T06:21:00Z</dcterms:created>
  <dcterms:modified xsi:type="dcterms:W3CDTF">2020-08-31T09:08:00Z</dcterms:modified>
</cp:coreProperties>
</file>